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48" w:rsidRPr="00811AD8" w:rsidRDefault="00287B0C" w:rsidP="00811AD8">
      <w:pPr>
        <w:ind w:firstLineChars="300" w:firstLine="720"/>
        <w:jc w:val="left"/>
        <w:rPr>
          <w:sz w:val="24"/>
        </w:rPr>
      </w:pPr>
      <w:r w:rsidRPr="00811AD8">
        <w:rPr>
          <w:rFonts w:hint="eastAsia"/>
          <w:sz w:val="24"/>
        </w:rPr>
        <w:t>2015</w:t>
      </w:r>
      <w:r w:rsidRPr="00811AD8">
        <w:rPr>
          <w:rFonts w:hint="eastAsia"/>
          <w:sz w:val="24"/>
        </w:rPr>
        <w:t>年</w:t>
      </w:r>
      <w:r w:rsidR="00811AD8" w:rsidRPr="00811AD8">
        <w:rPr>
          <w:rFonts w:hint="eastAsia"/>
          <w:sz w:val="24"/>
        </w:rPr>
        <w:t>“</w:t>
      </w:r>
      <w:r w:rsidRPr="00811AD8">
        <w:rPr>
          <w:rFonts w:hint="eastAsia"/>
          <w:sz w:val="24"/>
        </w:rPr>
        <w:t>外</w:t>
      </w:r>
      <w:proofErr w:type="gramStart"/>
      <w:r w:rsidRPr="00811AD8">
        <w:rPr>
          <w:rFonts w:hint="eastAsia"/>
          <w:sz w:val="24"/>
        </w:rPr>
        <w:t>研</w:t>
      </w:r>
      <w:proofErr w:type="gramEnd"/>
      <w:r w:rsidRPr="00811AD8">
        <w:rPr>
          <w:rFonts w:hint="eastAsia"/>
          <w:sz w:val="24"/>
        </w:rPr>
        <w:t>社杯</w:t>
      </w:r>
      <w:r w:rsidR="00811AD8" w:rsidRPr="00811AD8">
        <w:rPr>
          <w:rFonts w:hint="eastAsia"/>
          <w:sz w:val="24"/>
        </w:rPr>
        <w:t>”</w:t>
      </w:r>
      <w:r w:rsidRPr="00811AD8">
        <w:rPr>
          <w:rFonts w:hint="eastAsia"/>
          <w:sz w:val="24"/>
        </w:rPr>
        <w:t>英语演讲大赛</w:t>
      </w:r>
      <w:r w:rsidR="00F0112A" w:rsidRPr="00811AD8">
        <w:rPr>
          <w:rFonts w:hint="eastAsia"/>
          <w:sz w:val="24"/>
        </w:rPr>
        <w:t>吉林大学</w:t>
      </w:r>
      <w:r w:rsidRPr="00811AD8">
        <w:rPr>
          <w:rFonts w:hint="eastAsia"/>
          <w:sz w:val="24"/>
        </w:rPr>
        <w:t>中心校区初选排名</w:t>
      </w:r>
    </w:p>
    <w:p w:rsidR="00F0112A" w:rsidRDefault="00F0112A"/>
    <w:tbl>
      <w:tblPr>
        <w:tblW w:w="4861" w:type="dxa"/>
        <w:jc w:val="center"/>
        <w:tblLook w:val="04A0"/>
      </w:tblPr>
      <w:tblGrid>
        <w:gridCol w:w="751"/>
        <w:gridCol w:w="1417"/>
        <w:gridCol w:w="2693"/>
      </w:tblGrid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刘小策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公共外语教育学院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赵健舟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法学院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魏歆然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法学院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袁海森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商学院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邹卓雅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公共外语教育学院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梁爽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软件学院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陈晓君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法学院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周纳川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商学院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徐玥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电子科学与工程学院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李翎溪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行政学院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郭智斌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数学学院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曹文宣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经济学院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伊然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商学院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谭卓</w:t>
            </w:r>
            <w:proofErr w:type="gramStart"/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彧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法学院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孙俊婷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公共外语教育学院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康妮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外国语学院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蔡勇辉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商学院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马阳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公共外语教育学院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茅宁晏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经济学院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康景然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食品科学与工程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杨皓宇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软件学院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周昱彤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文学院</w:t>
            </w:r>
          </w:p>
        </w:tc>
      </w:tr>
      <w:tr w:rsidR="006F0E1C" w:rsidRPr="006F0E1C" w:rsidTr="0058467F">
        <w:trPr>
          <w:trHeight w:val="283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6F0E1C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6F0E1C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高溪远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C" w:rsidRPr="00E60897" w:rsidRDefault="006F0E1C" w:rsidP="006F0E1C">
            <w:pPr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897">
              <w:rPr>
                <w:rFonts w:ascii="宋体" w:hAnsi="宋体"/>
                <w:color w:val="000000"/>
                <w:kern w:val="0"/>
                <w:szCs w:val="21"/>
              </w:rPr>
              <w:t>数学学院</w:t>
            </w:r>
          </w:p>
        </w:tc>
      </w:tr>
    </w:tbl>
    <w:p w:rsidR="006F0E1C" w:rsidRDefault="006F0E1C"/>
    <w:sectPr w:rsidR="006F0E1C" w:rsidSect="0005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41B" w:rsidRDefault="0094041B" w:rsidP="006F0E1C">
      <w:pPr>
        <w:spacing w:before="0" w:after="0"/>
      </w:pPr>
      <w:r>
        <w:separator/>
      </w:r>
    </w:p>
  </w:endnote>
  <w:endnote w:type="continuationSeparator" w:id="0">
    <w:p w:rsidR="0094041B" w:rsidRDefault="0094041B" w:rsidP="006F0E1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41B" w:rsidRDefault="0094041B" w:rsidP="006F0E1C">
      <w:pPr>
        <w:spacing w:before="0" w:after="0"/>
      </w:pPr>
      <w:r>
        <w:separator/>
      </w:r>
    </w:p>
  </w:footnote>
  <w:footnote w:type="continuationSeparator" w:id="0">
    <w:p w:rsidR="0094041B" w:rsidRDefault="0094041B" w:rsidP="006F0E1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E1C"/>
    <w:rsid w:val="00051448"/>
    <w:rsid w:val="00287B0C"/>
    <w:rsid w:val="003F06AF"/>
    <w:rsid w:val="00534FB2"/>
    <w:rsid w:val="0058467F"/>
    <w:rsid w:val="006C56D2"/>
    <w:rsid w:val="006F0E1C"/>
    <w:rsid w:val="0080016A"/>
    <w:rsid w:val="00811AD8"/>
    <w:rsid w:val="0094041B"/>
    <w:rsid w:val="00E60897"/>
    <w:rsid w:val="00F0112A"/>
    <w:rsid w:val="00FB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B283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B283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B283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B283B"/>
    <w:rPr>
      <w:rFonts w:ascii="Arial" w:eastAsia="黑体" w:hAnsi="Arial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6F0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E1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E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limeng</dc:creator>
  <cp:keywords/>
  <dc:description/>
  <cp:lastModifiedBy>limeng</cp:lastModifiedBy>
  <cp:revision>7</cp:revision>
  <dcterms:created xsi:type="dcterms:W3CDTF">2015-10-08T08:05:00Z</dcterms:created>
  <dcterms:modified xsi:type="dcterms:W3CDTF">2015-10-09T01:19:00Z</dcterms:modified>
</cp:coreProperties>
</file>